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/>
        <w:jc w:val="left"/>
        <w:rPr>
          <w:rFonts w:hint="default" w:ascii="宋体" w:hAnsi="宋体" w:cs="微软雅黑"/>
          <w:b/>
          <w:sz w:val="36"/>
          <w:szCs w:val="36"/>
          <w:lang w:val="en-US" w:eastAsia="zh-CN"/>
        </w:rPr>
      </w:pPr>
      <w:r>
        <w:rPr>
          <w:rFonts w:hint="eastAsia" w:ascii="宋体" w:hAnsi="宋体" w:cs="微软雅黑"/>
          <w:b/>
          <w:sz w:val="36"/>
          <w:szCs w:val="36"/>
          <w:lang w:eastAsia="zh-CN"/>
        </w:rPr>
        <w:t>附件：</w:t>
      </w:r>
      <w:r>
        <w:rPr>
          <w:rFonts w:hint="eastAsia" w:ascii="宋体" w:hAnsi="宋体" w:cs="微软雅黑"/>
          <w:b/>
          <w:sz w:val="36"/>
          <w:szCs w:val="36"/>
          <w:lang w:val="en-US" w:eastAsia="zh-CN"/>
        </w:rPr>
        <w:t>1</w:t>
      </w:r>
      <w:bookmarkStart w:id="0" w:name="_GoBack"/>
      <w:bookmarkEnd w:id="0"/>
    </w:p>
    <w:p>
      <w:pPr>
        <w:spacing w:after="312" w:afterLines="100"/>
        <w:jc w:val="center"/>
        <w:rPr>
          <w:rFonts w:ascii="宋体" w:hAnsi="宋体" w:cs="微软雅黑"/>
          <w:b/>
          <w:sz w:val="36"/>
          <w:szCs w:val="36"/>
        </w:rPr>
      </w:pPr>
      <w:r>
        <w:rPr>
          <w:rFonts w:hint="eastAsia" w:ascii="宋体" w:hAnsi="宋体" w:cs="微软雅黑"/>
          <w:b/>
          <w:sz w:val="36"/>
          <w:szCs w:val="36"/>
          <w:lang w:eastAsia="zh-CN"/>
        </w:rPr>
        <w:t>诚信典型申报表</w:t>
      </w:r>
    </w:p>
    <w:tbl>
      <w:tblPr>
        <w:tblStyle w:val="2"/>
        <w:tblW w:w="9743" w:type="dxa"/>
        <w:jc w:val="center"/>
        <w:tblBorders>
          <w:top w:val="single" w:color="404040" w:sz="4" w:space="0"/>
          <w:left w:val="single" w:color="404040" w:sz="4" w:space="0"/>
          <w:bottom w:val="single" w:color="404040" w:sz="4" w:space="0"/>
          <w:right w:val="single" w:color="404040" w:sz="4" w:space="0"/>
          <w:insideH w:val="single" w:color="404040" w:sz="4" w:space="0"/>
          <w:insideV w:val="single" w:color="40404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0"/>
        <w:gridCol w:w="300"/>
        <w:gridCol w:w="686"/>
        <w:gridCol w:w="812"/>
        <w:gridCol w:w="722"/>
        <w:gridCol w:w="1264"/>
        <w:gridCol w:w="1030"/>
        <w:gridCol w:w="107"/>
        <w:gridCol w:w="1210"/>
        <w:gridCol w:w="1264"/>
        <w:gridCol w:w="1518"/>
      </w:tblGrid>
      <w:tr>
        <w:tblPrEx>
          <w:tblBorders>
            <w:top w:val="single" w:color="404040" w:sz="4" w:space="0"/>
            <w:left w:val="single" w:color="404040" w:sz="4" w:space="0"/>
            <w:bottom w:val="single" w:color="404040" w:sz="4" w:space="0"/>
            <w:right w:val="single" w:color="404040" w:sz="4" w:space="0"/>
            <w:insideH w:val="single" w:color="404040" w:sz="4" w:space="0"/>
            <w:insideV w:val="single" w:color="40404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830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szCs w:val="20"/>
              </w:rPr>
              <w:t>姓名</w:t>
            </w:r>
          </w:p>
        </w:tc>
        <w:tc>
          <w:tcPr>
            <w:tcW w:w="179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722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  <w:szCs w:val="20"/>
              </w:rPr>
              <w:t>性别</w:t>
            </w:r>
          </w:p>
        </w:tc>
        <w:tc>
          <w:tcPr>
            <w:tcW w:w="1264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  <w:szCs w:val="20"/>
              </w:rPr>
              <w:t>民</w:t>
            </w:r>
            <w:r>
              <w:rPr>
                <w:rFonts w:hint="eastAsia" w:ascii="宋体" w:hAnsi="宋体"/>
                <w:szCs w:val="20"/>
              </w:rPr>
              <w:t>　　</w:t>
            </w:r>
            <w:r>
              <w:rPr>
                <w:rFonts w:ascii="宋体" w:hAnsi="宋体"/>
                <w:szCs w:val="20"/>
              </w:rPr>
              <w:t>族</w:t>
            </w:r>
          </w:p>
        </w:tc>
        <w:tc>
          <w:tcPr>
            <w:tcW w:w="1210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64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  <w:szCs w:val="20"/>
              </w:rPr>
              <w:t>出生年月</w:t>
            </w:r>
          </w:p>
        </w:tc>
        <w:tc>
          <w:tcPr>
            <w:tcW w:w="1518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404040" w:sz="4" w:space="0"/>
            <w:left w:val="single" w:color="404040" w:sz="4" w:space="0"/>
            <w:bottom w:val="single" w:color="404040" w:sz="4" w:space="0"/>
            <w:right w:val="single" w:color="404040" w:sz="4" w:space="0"/>
            <w:insideH w:val="single" w:color="404040" w:sz="4" w:space="0"/>
            <w:insideV w:val="single" w:color="40404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83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ascii="宋体" w:hAnsi="宋体"/>
                <w:szCs w:val="20"/>
              </w:rPr>
              <w:t>身</w:t>
            </w:r>
            <w:r>
              <w:rPr>
                <w:rFonts w:hint="eastAsia" w:ascii="宋体" w:hAnsi="宋体"/>
                <w:szCs w:val="20"/>
                <w:lang w:eastAsia="zh-CN"/>
              </w:rPr>
              <w:t>份证号</w:t>
            </w:r>
          </w:p>
        </w:tc>
        <w:tc>
          <w:tcPr>
            <w:tcW w:w="3784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  <w:szCs w:val="20"/>
              </w:rPr>
              <w:t>政治面貌</w:t>
            </w:r>
          </w:p>
        </w:tc>
        <w:tc>
          <w:tcPr>
            <w:tcW w:w="1210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64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szCs w:val="20"/>
                <w:lang w:eastAsia="zh-CN"/>
              </w:rPr>
              <w:t>联系方式</w:t>
            </w:r>
          </w:p>
        </w:tc>
        <w:tc>
          <w:tcPr>
            <w:tcW w:w="1518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404040" w:sz="4" w:space="0"/>
            <w:left w:val="single" w:color="404040" w:sz="4" w:space="0"/>
            <w:bottom w:val="single" w:color="404040" w:sz="4" w:space="0"/>
            <w:right w:val="single" w:color="404040" w:sz="4" w:space="0"/>
            <w:insideH w:val="single" w:color="404040" w:sz="4" w:space="0"/>
            <w:insideV w:val="single" w:color="40404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83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0"/>
                <w:lang w:eastAsia="zh-CN"/>
              </w:rPr>
            </w:pPr>
            <w:r>
              <w:rPr>
                <w:rFonts w:hint="eastAsia" w:ascii="宋体" w:hAnsi="宋体"/>
                <w:kern w:val="0"/>
                <w:lang w:eastAsia="zh-CN"/>
              </w:rPr>
              <w:t>邮箱</w:t>
            </w:r>
          </w:p>
        </w:tc>
        <w:tc>
          <w:tcPr>
            <w:tcW w:w="6131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64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  <w:szCs w:val="20"/>
              </w:rPr>
              <w:t>健康状况</w:t>
            </w:r>
          </w:p>
        </w:tc>
        <w:tc>
          <w:tcPr>
            <w:tcW w:w="1518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404040" w:sz="4" w:space="0"/>
            <w:left w:val="single" w:color="404040" w:sz="4" w:space="0"/>
            <w:bottom w:val="single" w:color="404040" w:sz="4" w:space="0"/>
            <w:right w:val="single" w:color="404040" w:sz="4" w:space="0"/>
            <w:insideH w:val="single" w:color="404040" w:sz="4" w:space="0"/>
            <w:insideV w:val="single" w:color="40404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9743" w:type="dxa"/>
            <w:gridSpan w:val="11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lang w:eastAsia="zh-CN"/>
              </w:rPr>
            </w:pPr>
            <w:r>
              <w:rPr>
                <w:rFonts w:hint="eastAsia" w:ascii="宋体" w:hAnsi="宋体"/>
                <w:b/>
                <w:bCs/>
                <w:lang w:eastAsia="zh-CN"/>
              </w:rPr>
              <w:t>个人履历</w:t>
            </w:r>
          </w:p>
        </w:tc>
      </w:tr>
      <w:tr>
        <w:tblPrEx>
          <w:tblBorders>
            <w:top w:val="single" w:color="404040" w:sz="4" w:space="0"/>
            <w:left w:val="single" w:color="404040" w:sz="4" w:space="0"/>
            <w:bottom w:val="single" w:color="404040" w:sz="4" w:space="0"/>
            <w:right w:val="single" w:color="404040" w:sz="4" w:space="0"/>
            <w:insideH w:val="single" w:color="404040" w:sz="4" w:space="0"/>
            <w:insideV w:val="single" w:color="40404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13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zCs w:val="20"/>
              </w:rPr>
              <w:t>爱好特长</w:t>
            </w:r>
          </w:p>
        </w:tc>
        <w:tc>
          <w:tcPr>
            <w:tcW w:w="8613" w:type="dxa"/>
            <w:gridSpan w:val="9"/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404040" w:sz="4" w:space="0"/>
            <w:left w:val="single" w:color="404040" w:sz="4" w:space="0"/>
            <w:bottom w:val="single" w:color="404040" w:sz="4" w:space="0"/>
            <w:right w:val="single" w:color="404040" w:sz="4" w:space="0"/>
            <w:insideH w:val="single" w:color="404040" w:sz="4" w:space="0"/>
            <w:insideV w:val="single" w:color="40404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13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szCs w:val="20"/>
              </w:rPr>
              <w:t>其他证书</w:t>
            </w:r>
          </w:p>
        </w:tc>
        <w:tc>
          <w:tcPr>
            <w:tcW w:w="8613" w:type="dxa"/>
            <w:gridSpan w:val="9"/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404040" w:sz="4" w:space="0"/>
            <w:left w:val="single" w:color="404040" w:sz="4" w:space="0"/>
            <w:bottom w:val="single" w:color="404040" w:sz="4" w:space="0"/>
            <w:right w:val="single" w:color="404040" w:sz="4" w:space="0"/>
            <w:insideH w:val="single" w:color="404040" w:sz="4" w:space="0"/>
            <w:insideV w:val="single" w:color="40404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13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  <w:szCs w:val="20"/>
              </w:rPr>
              <w:t>奖励情况</w:t>
            </w:r>
          </w:p>
        </w:tc>
        <w:tc>
          <w:tcPr>
            <w:tcW w:w="8613" w:type="dxa"/>
            <w:gridSpan w:val="9"/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404040" w:sz="4" w:space="0"/>
            <w:left w:val="single" w:color="404040" w:sz="4" w:space="0"/>
            <w:bottom w:val="single" w:color="404040" w:sz="4" w:space="0"/>
            <w:right w:val="single" w:color="404040" w:sz="4" w:space="0"/>
            <w:insideH w:val="single" w:color="404040" w:sz="4" w:space="0"/>
            <w:insideV w:val="single" w:color="40404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9743" w:type="dxa"/>
            <w:gridSpan w:val="11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lang w:eastAsia="zh-CN"/>
              </w:rPr>
            </w:pPr>
            <w:r>
              <w:rPr>
                <w:rFonts w:hint="eastAsia" w:ascii="宋体" w:hAnsi="宋体"/>
                <w:b/>
                <w:bCs/>
                <w:lang w:eastAsia="zh-CN"/>
              </w:rPr>
              <w:t>参加过那些公益活动</w:t>
            </w:r>
          </w:p>
        </w:tc>
      </w:tr>
      <w:tr>
        <w:tblPrEx>
          <w:tblBorders>
            <w:top w:val="single" w:color="404040" w:sz="4" w:space="0"/>
            <w:left w:val="single" w:color="404040" w:sz="4" w:space="0"/>
            <w:bottom w:val="single" w:color="404040" w:sz="4" w:space="0"/>
            <w:right w:val="single" w:color="404040" w:sz="4" w:space="0"/>
            <w:insideH w:val="single" w:color="404040" w:sz="4" w:space="0"/>
            <w:insideV w:val="single" w:color="40404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81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  <w:szCs w:val="20"/>
              </w:rPr>
              <w:t>时</w:t>
            </w:r>
            <w:r>
              <w:rPr>
                <w:rFonts w:hint="eastAsia" w:ascii="宋体" w:hAnsi="宋体"/>
                <w:szCs w:val="20"/>
              </w:rPr>
              <w:t>　</w:t>
            </w:r>
            <w:r>
              <w:rPr>
                <w:rFonts w:ascii="宋体" w:hAnsi="宋体"/>
                <w:szCs w:val="20"/>
              </w:rPr>
              <w:t>间</w:t>
            </w:r>
          </w:p>
        </w:tc>
        <w:tc>
          <w:tcPr>
            <w:tcW w:w="3828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szCs w:val="20"/>
                <w:lang w:eastAsia="zh-CN"/>
              </w:rPr>
              <w:t>地</w:t>
            </w:r>
            <w:r>
              <w:rPr>
                <w:rFonts w:hint="eastAsia" w:ascii="宋体" w:hAnsi="宋体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Cs w:val="20"/>
                <w:lang w:eastAsia="zh-CN"/>
              </w:rPr>
              <w:t>点</w:t>
            </w:r>
          </w:p>
        </w:tc>
        <w:tc>
          <w:tcPr>
            <w:tcW w:w="4099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zCs w:val="20"/>
              </w:rPr>
              <w:t>经　历</w:t>
            </w:r>
          </w:p>
        </w:tc>
      </w:tr>
      <w:tr>
        <w:tblPrEx>
          <w:tblBorders>
            <w:top w:val="single" w:color="404040" w:sz="4" w:space="0"/>
            <w:left w:val="single" w:color="404040" w:sz="4" w:space="0"/>
            <w:bottom w:val="single" w:color="404040" w:sz="4" w:space="0"/>
            <w:right w:val="single" w:color="404040" w:sz="4" w:space="0"/>
            <w:insideH w:val="single" w:color="404040" w:sz="4" w:space="0"/>
            <w:insideV w:val="single" w:color="40404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81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3828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4099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404040" w:sz="4" w:space="0"/>
            <w:left w:val="single" w:color="404040" w:sz="4" w:space="0"/>
            <w:bottom w:val="single" w:color="404040" w:sz="4" w:space="0"/>
            <w:right w:val="single" w:color="404040" w:sz="4" w:space="0"/>
            <w:insideH w:val="single" w:color="404040" w:sz="4" w:space="0"/>
            <w:insideV w:val="single" w:color="40404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81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3828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4099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404040" w:sz="4" w:space="0"/>
            <w:left w:val="single" w:color="404040" w:sz="4" w:space="0"/>
            <w:bottom w:val="single" w:color="404040" w:sz="4" w:space="0"/>
            <w:right w:val="single" w:color="404040" w:sz="4" w:space="0"/>
            <w:insideH w:val="single" w:color="404040" w:sz="4" w:space="0"/>
            <w:insideV w:val="single" w:color="40404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81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3828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4099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404040" w:sz="4" w:space="0"/>
            <w:left w:val="single" w:color="404040" w:sz="4" w:space="0"/>
            <w:bottom w:val="single" w:color="404040" w:sz="4" w:space="0"/>
            <w:right w:val="single" w:color="404040" w:sz="4" w:space="0"/>
            <w:insideH w:val="single" w:color="404040" w:sz="4" w:space="0"/>
            <w:insideV w:val="single" w:color="40404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9743" w:type="dxa"/>
            <w:gridSpan w:val="11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lang w:eastAsia="zh-CN"/>
              </w:rPr>
            </w:pPr>
            <w:r>
              <w:rPr>
                <w:rFonts w:hint="eastAsia" w:ascii="宋体" w:hAnsi="宋体"/>
                <w:b/>
                <w:bCs/>
                <w:lang w:eastAsia="zh-CN"/>
              </w:rPr>
              <w:t>个人诚信事迹</w:t>
            </w:r>
          </w:p>
        </w:tc>
      </w:tr>
      <w:tr>
        <w:tblPrEx>
          <w:tblBorders>
            <w:top w:val="single" w:color="404040" w:sz="4" w:space="0"/>
            <w:left w:val="single" w:color="404040" w:sz="4" w:space="0"/>
            <w:bottom w:val="single" w:color="404040" w:sz="4" w:space="0"/>
            <w:right w:val="single" w:color="404040" w:sz="4" w:space="0"/>
            <w:insideH w:val="single" w:color="404040" w:sz="4" w:space="0"/>
            <w:insideV w:val="single" w:color="40404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0" w:hRule="atLeast"/>
          <w:jc w:val="center"/>
        </w:trPr>
        <w:tc>
          <w:tcPr>
            <w:tcW w:w="9743" w:type="dxa"/>
            <w:gridSpan w:val="11"/>
            <w:vAlign w:val="center"/>
          </w:tcPr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diNDBjMDU1MmQyZDg3OTYwMDc0MmIyYjVlNDI1MDkifQ=="/>
  </w:docVars>
  <w:rsids>
    <w:rsidRoot w:val="7FBE6851"/>
    <w:rsid w:val="692256B1"/>
    <w:rsid w:val="7FBE6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75</Words>
  <Characters>75</Characters>
  <Lines>0</Lines>
  <Paragraphs>0</Paragraphs>
  <TotalTime>3</TotalTime>
  <ScaleCrop>false</ScaleCrop>
  <LinksUpToDate>false</LinksUpToDate>
  <CharactersWithSpaces>81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2022-07-07T01:55:00Z</dcterms:created>
  <dc:creator>会笑的眼睛最美～</dc:creator>
  <cp:lastModifiedBy>会笑的眼睛最美～</cp:lastModifiedBy>
  <dcterms:modified xsi:type="dcterms:W3CDTF">2022-07-11T02:15:15Z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933D5B7A396C43FB875E91E3CF3EFCCC</vt:lpwstr>
  </property>
</Properties>
</file>